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page" w:tblpXSpec="center" w:tblpY="16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3069"/>
        <w:gridCol w:w="2185"/>
        <w:gridCol w:w="1631"/>
        <w:gridCol w:w="1542"/>
      </w:tblGrid>
      <w:tr w:rsidR="0096671D" w:rsidRPr="00CB250A" w14:paraId="7FC3D847" w14:textId="77777777" w:rsidTr="00353D47">
        <w:trPr>
          <w:trHeight w:val="841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7D36" w14:textId="77777777" w:rsidR="0096671D" w:rsidRPr="00304337" w:rsidRDefault="0096671D" w:rsidP="0096671D">
            <w:pPr>
              <w:rPr>
                <w:b/>
              </w:rPr>
            </w:pPr>
            <w:r w:rsidRPr="00304337">
              <w:rPr>
                <w:b/>
              </w:rPr>
              <w:t>№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6B64" w14:textId="77777777" w:rsidR="0096671D" w:rsidRPr="00304337" w:rsidRDefault="009358D9" w:rsidP="0096671D">
            <w:pPr>
              <w:jc w:val="center"/>
              <w:rPr>
                <w:b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CE9DA1" wp14:editId="00820DBF">
                      <wp:simplePos x="0" y="0"/>
                      <wp:positionH relativeFrom="column">
                        <wp:posOffset>-454025</wp:posOffset>
                      </wp:positionH>
                      <wp:positionV relativeFrom="paragraph">
                        <wp:posOffset>-1501775</wp:posOffset>
                      </wp:positionV>
                      <wp:extent cx="1828800" cy="1828800"/>
                      <wp:effectExtent l="0" t="0" r="0" b="0"/>
                      <wp:wrapNone/>
                      <wp:docPr id="1" name="Текстово 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1235DF3" w14:textId="77777777" w:rsidR="008862DB" w:rsidRPr="008862DB" w:rsidRDefault="0096671D" w:rsidP="0096671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График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на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изпити </w:t>
                                  </w:r>
                                </w:p>
                                <w:p w14:paraId="1E6DA54D" w14:textId="483EF655" w:rsidR="008862DB" w:rsidRPr="008862DB" w:rsidRDefault="0096671D" w:rsidP="0096671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за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определяне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на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годишна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оценка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по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учебни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предмети</w:t>
                                  </w:r>
                                  <w:proofErr w:type="spellEnd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на</w:t>
                                  </w:r>
                                  <w:proofErr w:type="spellEnd"/>
                                </w:p>
                                <w:p w14:paraId="7F68E124" w14:textId="77777777" w:rsidR="008862DB" w:rsidRPr="008862DB" w:rsidRDefault="0096671D" w:rsidP="0096671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ученици в самостоятелна форма на обучение </w:t>
                                  </w:r>
                                </w:p>
                                <w:p w14:paraId="4E43B1E4" w14:textId="63DC2755" w:rsidR="0096671D" w:rsidRPr="008862DB" w:rsidRDefault="008862DB" w:rsidP="0096671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във</w:t>
                                  </w:r>
                                  <w:proofErr w:type="spellEnd"/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III и IV </w:t>
                                  </w:r>
                                  <w:proofErr w:type="spellStart"/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клас</w:t>
                                  </w:r>
                                  <w:proofErr w:type="spellEnd"/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96671D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за учебна </w:t>
                                  </w:r>
                                </w:p>
                                <w:p w14:paraId="160C50C5" w14:textId="6EC0AC56" w:rsidR="0096671D" w:rsidRPr="008862DB" w:rsidRDefault="0096671D" w:rsidP="0096671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202</w:t>
                                  </w:r>
                                  <w:r w:rsidR="00C44996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/ 202</w:t>
                                  </w:r>
                                  <w:r w:rsidR="00C44996"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6</w:t>
                                  </w:r>
                                  <w:r w:rsidRP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година</w:t>
                                  </w:r>
                                  <w:r w:rsid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/</w:t>
                                  </w:r>
                                  <w:proofErr w:type="spellStart"/>
                                  <w:r w:rsid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априлска</w:t>
                                  </w:r>
                                  <w:proofErr w:type="spellEnd"/>
                                  <w:r w:rsid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сесия</w:t>
                                  </w:r>
                                  <w:proofErr w:type="spellEnd"/>
                                  <w:r w:rsidR="008862DB">
                                    <w:rPr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/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CE9D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Текстово поле 1" o:spid="_x0000_s1026" type="#_x0000_t202" style="position:absolute;left:0;text-align:left;margin-left:-35.75pt;margin-top:-118.25pt;width:2in;height:2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" filled="f" stroked="f">
                      <v:textbox style="mso-fit-shape-to-text:t">
                        <w:txbxContent>
                          <w:p w14:paraId="01235DF3" w14:textId="77777777" w:rsidR="008862DB" w:rsidRPr="008862DB" w:rsidRDefault="0096671D" w:rsidP="0096671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График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изпити </w:t>
                            </w:r>
                          </w:p>
                          <w:p w14:paraId="1E6DA54D" w14:textId="483EF655" w:rsidR="008862DB" w:rsidRPr="008862DB" w:rsidRDefault="0096671D" w:rsidP="0096671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определяне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годишна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оценка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учебни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предмети</w:t>
                            </w:r>
                            <w:proofErr w:type="spellEnd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</w:t>
                            </w:r>
                            <w:proofErr w:type="spellEnd"/>
                          </w:p>
                          <w:p w14:paraId="7F68E124" w14:textId="77777777" w:rsidR="008862DB" w:rsidRPr="008862DB" w:rsidRDefault="0096671D" w:rsidP="0096671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ученици в самостоятелна форма на обучение </w:t>
                            </w:r>
                          </w:p>
                          <w:p w14:paraId="4E43B1E4" w14:textId="63DC2755" w:rsidR="0096671D" w:rsidRPr="008862DB" w:rsidRDefault="008862DB" w:rsidP="0096671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във</w:t>
                            </w:r>
                            <w:proofErr w:type="spellEnd"/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III и IV </w:t>
                            </w:r>
                            <w:proofErr w:type="spellStart"/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клас</w:t>
                            </w:r>
                            <w:proofErr w:type="spellEnd"/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6671D"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за учебна </w:t>
                            </w:r>
                          </w:p>
                          <w:p w14:paraId="160C50C5" w14:textId="6EC0AC56" w:rsidR="0096671D" w:rsidRPr="008862DB" w:rsidRDefault="0096671D" w:rsidP="0096671D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</w:t>
                            </w:r>
                            <w:r w:rsidR="00C44996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 202</w:t>
                            </w:r>
                            <w:r w:rsidR="00C44996" w:rsidRP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8862DB"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година</w:t>
                            </w:r>
                            <w:r w:rsid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/</w:t>
                            </w:r>
                            <w:proofErr w:type="spellStart"/>
                            <w:r w:rsid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априлска</w:t>
                            </w:r>
                            <w:proofErr w:type="spellEnd"/>
                            <w:r w:rsid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сесия</w:t>
                            </w:r>
                            <w:proofErr w:type="spellEnd"/>
                            <w:r w:rsidR="008862DB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96CAEF3" w14:textId="77777777" w:rsidR="0096671D" w:rsidRPr="00304337" w:rsidRDefault="0096671D" w:rsidP="0096671D">
            <w:pPr>
              <w:jc w:val="center"/>
              <w:rPr>
                <w:b/>
              </w:rPr>
            </w:pPr>
            <w:r w:rsidRPr="00304337">
              <w:rPr>
                <w:b/>
              </w:rPr>
              <w:t>Изпит по: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06F06" w14:textId="77777777" w:rsidR="0096671D" w:rsidRPr="00304337" w:rsidRDefault="0096671D" w:rsidP="0096671D">
            <w:pPr>
              <w:jc w:val="center"/>
              <w:rPr>
                <w:b/>
              </w:rPr>
            </w:pPr>
          </w:p>
          <w:p w14:paraId="7F3035B5" w14:textId="77777777" w:rsidR="0096671D" w:rsidRPr="00304337" w:rsidRDefault="0096671D" w:rsidP="0096671D">
            <w:pPr>
              <w:jc w:val="center"/>
              <w:rPr>
                <w:b/>
              </w:rPr>
            </w:pPr>
            <w:r w:rsidRPr="00304337">
              <w:rPr>
                <w:b/>
              </w:rPr>
              <w:t>Дата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5C9B" w14:textId="77777777" w:rsidR="0096671D" w:rsidRPr="00304337" w:rsidRDefault="0096671D" w:rsidP="0096671D">
            <w:pPr>
              <w:jc w:val="center"/>
              <w:rPr>
                <w:b/>
              </w:rPr>
            </w:pPr>
          </w:p>
          <w:p w14:paraId="6BB2B040" w14:textId="77777777" w:rsidR="0096671D" w:rsidRPr="00304337" w:rsidRDefault="0096671D" w:rsidP="0096671D">
            <w:pPr>
              <w:jc w:val="center"/>
              <w:rPr>
                <w:b/>
              </w:rPr>
            </w:pPr>
            <w:r w:rsidRPr="00304337">
              <w:rPr>
                <w:b/>
              </w:rPr>
              <w:t>Място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7086" w14:textId="77777777" w:rsidR="0096671D" w:rsidRPr="00304337" w:rsidRDefault="0096671D" w:rsidP="0096671D">
            <w:pPr>
              <w:jc w:val="center"/>
              <w:rPr>
                <w:b/>
              </w:rPr>
            </w:pPr>
          </w:p>
          <w:p w14:paraId="1489A677" w14:textId="77777777" w:rsidR="0096671D" w:rsidRPr="00CB250A" w:rsidRDefault="0096671D" w:rsidP="0096671D">
            <w:pPr>
              <w:jc w:val="center"/>
              <w:rPr>
                <w:b/>
                <w:sz w:val="22"/>
                <w:szCs w:val="22"/>
              </w:rPr>
            </w:pPr>
            <w:r w:rsidRPr="00CB250A">
              <w:rPr>
                <w:b/>
                <w:sz w:val="22"/>
                <w:szCs w:val="22"/>
              </w:rPr>
              <w:t>Час/ формат на изпит</w:t>
            </w:r>
          </w:p>
        </w:tc>
      </w:tr>
      <w:tr w:rsidR="0096671D" w14:paraId="19280A36" w14:textId="77777777" w:rsidTr="00353D47">
        <w:trPr>
          <w:trHeight w:val="1354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0CB6" w14:textId="77777777" w:rsidR="0096671D" w:rsidRPr="00C00CEB" w:rsidRDefault="0096671D" w:rsidP="0096671D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1.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71C5" w14:textId="76714024" w:rsidR="0096671D" w:rsidRPr="008862DB" w:rsidRDefault="008862DB" w:rsidP="0096671D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Компютърно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моделиране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/ООП/</w:t>
            </w:r>
          </w:p>
          <w:p w14:paraId="4F0C8ACD" w14:textId="3EFA4CF0" w:rsidR="00353D47" w:rsidRDefault="008862DB" w:rsidP="008862DB">
            <w:pPr>
              <w:jc w:val="center"/>
              <w:rPr>
                <w:b/>
                <w:color w:val="000000"/>
              </w:rPr>
            </w:pPr>
            <w:r>
              <w:rPr>
                <w:lang w:val="en-US"/>
              </w:rPr>
              <w:t xml:space="preserve">III, IV </w:t>
            </w:r>
            <w:proofErr w:type="spellStart"/>
            <w:r>
              <w:rPr>
                <w:lang w:val="en-US"/>
              </w:rPr>
              <w:t>клас</w:t>
            </w:r>
            <w:proofErr w:type="spellEnd"/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C6D2" w14:textId="5CCDB2B0" w:rsidR="0096671D" w:rsidRPr="003D5D2F" w:rsidRDefault="008862DB" w:rsidP="009F5C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21</w:t>
            </w:r>
            <w:r w:rsidR="0096671D" w:rsidRPr="003D5D2F">
              <w:rPr>
                <w:b/>
                <w:color w:val="000000"/>
                <w:sz w:val="22"/>
                <w:szCs w:val="22"/>
              </w:rPr>
              <w:t>.0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="0096671D" w:rsidRPr="003D5D2F">
              <w:rPr>
                <w:b/>
                <w:color w:val="000000"/>
                <w:sz w:val="22"/>
                <w:szCs w:val="22"/>
              </w:rPr>
              <w:t>.20</w:t>
            </w:r>
            <w:r w:rsidR="0096671D"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 w:rsidR="009F5C4E">
              <w:rPr>
                <w:b/>
                <w:color w:val="000000"/>
                <w:sz w:val="22"/>
                <w:szCs w:val="22"/>
              </w:rPr>
              <w:t>6</w:t>
            </w:r>
            <w:r w:rsidR="0096671D" w:rsidRPr="003D5D2F">
              <w:rPr>
                <w:b/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32CB" w14:textId="77777777" w:rsidR="0096671D" w:rsidRPr="00EF19D9" w:rsidRDefault="0096671D" w:rsidP="0096671D">
            <w:pPr>
              <w:jc w:val="center"/>
              <w:rPr>
                <w:color w:val="000000"/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Кабинет №2,</w:t>
            </w:r>
          </w:p>
          <w:p w14:paraId="0ABE5AAF" w14:textId="77777777" w:rsidR="0096671D" w:rsidRPr="00EF19D9" w:rsidRDefault="0096671D" w:rsidP="0096671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ет. 2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9A33F" w14:textId="42D6A058" w:rsidR="0096671D" w:rsidRDefault="008862DB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>13</w:t>
            </w:r>
            <w:r w:rsidR="0096671D">
              <w:rPr>
                <w:b/>
                <w:color w:val="000000"/>
              </w:rPr>
              <w:t>.00</w:t>
            </w:r>
          </w:p>
          <w:p w14:paraId="68A6F3AC" w14:textId="77777777" w:rsidR="008862DB" w:rsidRPr="008862DB" w:rsidRDefault="008862DB" w:rsidP="008862DB">
            <w:pPr>
              <w:jc w:val="center"/>
              <w:rPr>
                <w:i/>
                <w:color w:val="000000"/>
                <w:lang w:val="en-US"/>
              </w:rPr>
            </w:pPr>
            <w:proofErr w:type="spellStart"/>
            <w:r>
              <w:rPr>
                <w:i/>
                <w:color w:val="000000"/>
                <w:lang w:val="en-US"/>
              </w:rPr>
              <w:t>практически</w:t>
            </w:r>
            <w:proofErr w:type="spellEnd"/>
          </w:p>
          <w:p w14:paraId="3B8930F5" w14:textId="77777777" w:rsidR="0096671D" w:rsidRDefault="0096671D" w:rsidP="008862DB">
            <w:pPr>
              <w:jc w:val="center"/>
              <w:rPr>
                <w:b/>
                <w:color w:val="000000"/>
              </w:rPr>
            </w:pPr>
          </w:p>
        </w:tc>
      </w:tr>
      <w:tr w:rsidR="0096671D" w14:paraId="3ADD6B22" w14:textId="77777777" w:rsidTr="00331E04">
        <w:trPr>
          <w:trHeight w:val="141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7FFA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62CD" w14:textId="0B286B9A" w:rsidR="0096671D" w:rsidRPr="008862DB" w:rsidRDefault="008862DB" w:rsidP="0096671D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Човекът</w:t>
            </w:r>
            <w:proofErr w:type="spellEnd"/>
            <w:r>
              <w:rPr>
                <w:b/>
                <w:color w:val="000000"/>
                <w:lang w:val="en-US"/>
              </w:rPr>
              <w:t xml:space="preserve"> и </w:t>
            </w:r>
            <w:proofErr w:type="spellStart"/>
            <w:r>
              <w:rPr>
                <w:b/>
                <w:color w:val="000000"/>
                <w:lang w:val="en-US"/>
              </w:rPr>
              <w:t>обществото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 w:rsidR="0096671D">
              <w:rPr>
                <w:b/>
                <w:color w:val="000000"/>
              </w:rPr>
              <w:t>/ООП/</w:t>
            </w:r>
          </w:p>
          <w:p w14:paraId="4CC20848" w14:textId="6297BC80" w:rsidR="00353D47" w:rsidRPr="008862DB" w:rsidRDefault="008862DB" w:rsidP="008862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III, IV </w:t>
            </w:r>
            <w:proofErr w:type="spellStart"/>
            <w:r>
              <w:rPr>
                <w:lang w:val="en-US"/>
              </w:rPr>
              <w:t>клас</w:t>
            </w:r>
            <w:proofErr w:type="spellEnd"/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87A6" w14:textId="07585F0A" w:rsidR="0096671D" w:rsidRPr="003D5D2F" w:rsidRDefault="008862DB" w:rsidP="009F5C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22</w:t>
            </w:r>
            <w:r w:rsidR="0096671D" w:rsidRPr="003D5D2F">
              <w:rPr>
                <w:b/>
                <w:color w:val="000000"/>
                <w:sz w:val="22"/>
                <w:szCs w:val="22"/>
                <w:lang w:val="en-US"/>
              </w:rPr>
              <w:t>.0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="0096671D" w:rsidRPr="003D5D2F">
              <w:rPr>
                <w:b/>
                <w:color w:val="000000"/>
                <w:sz w:val="22"/>
                <w:szCs w:val="22"/>
                <w:lang w:val="en-US"/>
              </w:rPr>
              <w:t>.20</w:t>
            </w:r>
            <w:r w:rsidR="0096671D"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 w:rsidR="009F5C4E">
              <w:rPr>
                <w:b/>
                <w:color w:val="000000"/>
                <w:sz w:val="22"/>
                <w:szCs w:val="22"/>
              </w:rPr>
              <w:t>6</w:t>
            </w:r>
            <w:r w:rsidR="0096671D" w:rsidRPr="003D5D2F">
              <w:rPr>
                <w:b/>
                <w:color w:val="000000"/>
                <w:sz w:val="22"/>
                <w:szCs w:val="22"/>
              </w:rPr>
              <w:t>г.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CECF" w14:textId="77777777" w:rsidR="0096671D" w:rsidRPr="00EF19D9" w:rsidRDefault="0096671D" w:rsidP="0096671D">
            <w:pPr>
              <w:jc w:val="center"/>
              <w:rPr>
                <w:color w:val="000000"/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Кабинет №2, ет. 2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BD6F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09.00</w:t>
            </w:r>
          </w:p>
          <w:p w14:paraId="714603E4" w14:textId="77777777" w:rsidR="0096671D" w:rsidRPr="005F5384" w:rsidRDefault="0096671D" w:rsidP="0096671D">
            <w:pPr>
              <w:jc w:val="center"/>
              <w:rPr>
                <w:i/>
                <w:color w:val="000000"/>
              </w:rPr>
            </w:pPr>
            <w:r w:rsidRPr="005F5384">
              <w:rPr>
                <w:i/>
                <w:color w:val="000000"/>
              </w:rPr>
              <w:t>писмен</w:t>
            </w:r>
          </w:p>
          <w:p w14:paraId="2610475A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</w:p>
          <w:p w14:paraId="598E158B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</w:p>
        </w:tc>
      </w:tr>
      <w:tr w:rsidR="0096671D" w14:paraId="64B12864" w14:textId="77777777" w:rsidTr="00331E04">
        <w:trPr>
          <w:trHeight w:val="1539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D7EF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CAD6" w14:textId="307C94BC" w:rsidR="0096671D" w:rsidRPr="008862DB" w:rsidRDefault="008862DB" w:rsidP="0096671D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Български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език</w:t>
            </w:r>
            <w:proofErr w:type="spellEnd"/>
            <w:r>
              <w:rPr>
                <w:b/>
                <w:color w:val="000000"/>
                <w:lang w:val="en-US"/>
              </w:rPr>
              <w:t xml:space="preserve"> и </w:t>
            </w:r>
            <w:proofErr w:type="spellStart"/>
            <w:r>
              <w:rPr>
                <w:b/>
                <w:color w:val="000000"/>
                <w:lang w:val="en-US"/>
              </w:rPr>
              <w:t>литература</w:t>
            </w:r>
            <w:proofErr w:type="spellEnd"/>
            <w:r>
              <w:rPr>
                <w:b/>
                <w:color w:val="000000"/>
              </w:rPr>
              <w:t>/ООП/</w:t>
            </w:r>
          </w:p>
          <w:p w14:paraId="7AC5CBCE" w14:textId="678E820C" w:rsidR="00353D47" w:rsidRPr="008862DB" w:rsidRDefault="008862DB" w:rsidP="008862DB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III </w:t>
            </w:r>
            <w:proofErr w:type="spellStart"/>
            <w:r>
              <w:rPr>
                <w:b/>
                <w:color w:val="000000"/>
                <w:lang w:val="en-US"/>
              </w:rPr>
              <w:t>клас</w:t>
            </w:r>
            <w:proofErr w:type="spellEnd"/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85EA" w14:textId="11F28F52" w:rsidR="0096671D" w:rsidRPr="003D5D2F" w:rsidRDefault="0096671D" w:rsidP="009F5C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3</w:t>
            </w:r>
            <w:r w:rsidRPr="003D5D2F">
              <w:rPr>
                <w:b/>
                <w:color w:val="000000"/>
                <w:sz w:val="22"/>
                <w:szCs w:val="22"/>
              </w:rPr>
              <w:t>.0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Pr="003D5D2F">
              <w:rPr>
                <w:b/>
                <w:color w:val="000000"/>
                <w:sz w:val="22"/>
                <w:szCs w:val="22"/>
              </w:rPr>
              <w:t>.20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 w:rsidR="009F5C4E">
              <w:rPr>
                <w:b/>
                <w:color w:val="000000"/>
                <w:sz w:val="22"/>
                <w:szCs w:val="22"/>
              </w:rPr>
              <w:t>6</w:t>
            </w:r>
            <w:r w:rsidRPr="003D5D2F">
              <w:rPr>
                <w:b/>
                <w:color w:val="000000"/>
                <w:sz w:val="22"/>
                <w:szCs w:val="22"/>
              </w:rPr>
              <w:t>г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2105" w14:textId="77777777" w:rsidR="0096671D" w:rsidRPr="00EF19D9" w:rsidRDefault="0096671D" w:rsidP="0096671D">
            <w:pPr>
              <w:jc w:val="center"/>
              <w:rPr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Кабинет №2,</w:t>
            </w:r>
          </w:p>
          <w:p w14:paraId="324DB3CE" w14:textId="77777777" w:rsidR="0096671D" w:rsidRPr="001E3703" w:rsidRDefault="0096671D" w:rsidP="0096671D">
            <w:pPr>
              <w:jc w:val="center"/>
              <w:rPr>
                <w:color w:val="000000"/>
              </w:rPr>
            </w:pPr>
            <w:r w:rsidRPr="00EF19D9">
              <w:rPr>
                <w:color w:val="000000"/>
                <w:sz w:val="20"/>
                <w:szCs w:val="20"/>
              </w:rPr>
              <w:t>ет. 2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AA65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</w:p>
          <w:p w14:paraId="5D50C63F" w14:textId="1B37EBCB" w:rsidR="0096671D" w:rsidRDefault="0096671D" w:rsidP="0096671D">
            <w:pPr>
              <w:jc w:val="center"/>
              <w:rPr>
                <w:i/>
                <w:color w:val="000000"/>
                <w:lang w:val="en-US"/>
              </w:rPr>
            </w:pPr>
            <w:r>
              <w:rPr>
                <w:b/>
                <w:color w:val="000000"/>
              </w:rPr>
              <w:t xml:space="preserve">09.00 </w:t>
            </w:r>
            <w:r w:rsidR="008862DB">
              <w:rPr>
                <w:b/>
                <w:color w:val="000000"/>
              </w:rPr>
              <w:t>–</w:t>
            </w:r>
            <w:r>
              <w:rPr>
                <w:b/>
                <w:color w:val="000000"/>
              </w:rPr>
              <w:t xml:space="preserve"> </w:t>
            </w:r>
            <w:r w:rsidRPr="00930687">
              <w:rPr>
                <w:i/>
                <w:color w:val="000000"/>
              </w:rPr>
              <w:t>писмен</w:t>
            </w:r>
          </w:p>
          <w:p w14:paraId="1E48E8A0" w14:textId="560DCCD8" w:rsidR="008862DB" w:rsidRPr="008862DB" w:rsidRDefault="008862DB" w:rsidP="0096671D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i/>
                <w:color w:val="000000"/>
                <w:lang w:val="en-US"/>
              </w:rPr>
              <w:t>устен</w:t>
            </w:r>
            <w:proofErr w:type="spellEnd"/>
          </w:p>
          <w:p w14:paraId="7ED24BC1" w14:textId="77777777" w:rsidR="0096671D" w:rsidRDefault="0096671D" w:rsidP="0096671D">
            <w:pPr>
              <w:jc w:val="center"/>
            </w:pPr>
          </w:p>
        </w:tc>
      </w:tr>
      <w:tr w:rsidR="0096671D" w14:paraId="493B294B" w14:textId="77777777" w:rsidTr="00331E04">
        <w:trPr>
          <w:trHeight w:val="156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7923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3ABC" w14:textId="55DB3DCF" w:rsidR="0096671D" w:rsidRDefault="008862DB" w:rsidP="0096671D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Човекът</w:t>
            </w:r>
            <w:proofErr w:type="spellEnd"/>
            <w:r>
              <w:rPr>
                <w:b/>
                <w:color w:val="000000"/>
                <w:lang w:val="en-US"/>
              </w:rPr>
              <w:t xml:space="preserve"> и </w:t>
            </w:r>
            <w:proofErr w:type="spellStart"/>
            <w:r>
              <w:rPr>
                <w:b/>
                <w:color w:val="000000"/>
                <w:lang w:val="en-US"/>
              </w:rPr>
              <w:t>природата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 w:rsidR="0096671D">
              <w:rPr>
                <w:b/>
                <w:color w:val="000000"/>
              </w:rPr>
              <w:t>/</w:t>
            </w:r>
            <w:r>
              <w:rPr>
                <w:b/>
                <w:color w:val="000000"/>
                <w:lang w:val="en-US"/>
              </w:rPr>
              <w:t>ООП/</w:t>
            </w:r>
          </w:p>
          <w:p w14:paraId="47D66D8A" w14:textId="3D1F813E" w:rsidR="00353D47" w:rsidRDefault="008862DB" w:rsidP="0096671D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lang w:val="en-US"/>
              </w:rPr>
              <w:t xml:space="preserve">III, IV </w:t>
            </w:r>
            <w:proofErr w:type="spellStart"/>
            <w:r>
              <w:rPr>
                <w:lang w:val="en-US"/>
              </w:rPr>
              <w:t>клас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10CB" w14:textId="18EDD339" w:rsidR="0096671D" w:rsidRPr="003D5D2F" w:rsidRDefault="0096671D" w:rsidP="009F5C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Pr="003D5D2F">
              <w:rPr>
                <w:b/>
                <w:color w:val="000000"/>
                <w:sz w:val="22"/>
                <w:szCs w:val="22"/>
                <w:lang w:val="en-US"/>
              </w:rPr>
              <w:t>.0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Pr="003D5D2F">
              <w:rPr>
                <w:b/>
                <w:color w:val="000000"/>
                <w:sz w:val="22"/>
                <w:szCs w:val="22"/>
                <w:lang w:val="en-US"/>
              </w:rPr>
              <w:t>.20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 w:rsidR="009F5C4E">
              <w:rPr>
                <w:b/>
                <w:color w:val="000000"/>
                <w:sz w:val="22"/>
                <w:szCs w:val="22"/>
              </w:rPr>
              <w:t>6</w:t>
            </w:r>
            <w:r w:rsidRPr="003D5D2F">
              <w:rPr>
                <w:b/>
                <w:color w:val="000000"/>
                <w:sz w:val="22"/>
                <w:szCs w:val="22"/>
              </w:rPr>
              <w:t>г.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DE0F" w14:textId="77777777" w:rsidR="0096671D" w:rsidRPr="00EF19D9" w:rsidRDefault="0096671D" w:rsidP="0096671D">
            <w:pPr>
              <w:jc w:val="center"/>
              <w:rPr>
                <w:color w:val="000000"/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Кабинет №2, ет. 2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ECFE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09.00</w:t>
            </w:r>
          </w:p>
          <w:p w14:paraId="11D0BCBE" w14:textId="77777777" w:rsidR="0096671D" w:rsidRPr="005F5384" w:rsidRDefault="0096671D" w:rsidP="0096671D">
            <w:pPr>
              <w:jc w:val="center"/>
              <w:rPr>
                <w:i/>
                <w:color w:val="000000"/>
              </w:rPr>
            </w:pPr>
            <w:r w:rsidRPr="005F5384">
              <w:rPr>
                <w:i/>
                <w:color w:val="000000"/>
              </w:rPr>
              <w:t>писмен</w:t>
            </w:r>
          </w:p>
          <w:p w14:paraId="0FE5913B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</w:p>
          <w:p w14:paraId="75012D7E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</w:p>
        </w:tc>
      </w:tr>
      <w:tr w:rsidR="0096671D" w14:paraId="77EF026F" w14:textId="77777777" w:rsidTr="00331E04">
        <w:trPr>
          <w:trHeight w:val="1683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F916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B9FD" w14:textId="77777777" w:rsidR="008862DB" w:rsidRDefault="008862DB" w:rsidP="008862DB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Математика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  <w:lang w:val="en-US"/>
              </w:rPr>
              <w:t>ООП/</w:t>
            </w:r>
          </w:p>
          <w:p w14:paraId="71B58FA8" w14:textId="5ABC78B8" w:rsidR="00353D47" w:rsidRPr="00331E04" w:rsidRDefault="008862DB" w:rsidP="00353D47">
            <w:pPr>
              <w:jc w:val="center"/>
              <w:rPr>
                <w:i/>
                <w:color w:val="000000"/>
              </w:rPr>
            </w:pPr>
            <w:r>
              <w:rPr>
                <w:b/>
                <w:color w:val="000000"/>
                <w:lang w:val="en-US"/>
              </w:rPr>
              <w:t xml:space="preserve">III </w:t>
            </w:r>
            <w:proofErr w:type="spellStart"/>
            <w:r>
              <w:rPr>
                <w:b/>
                <w:color w:val="000000"/>
                <w:lang w:val="en-US"/>
              </w:rPr>
              <w:t>клас</w:t>
            </w:r>
            <w:proofErr w:type="spellEnd"/>
            <w:r w:rsidRPr="00331E04">
              <w:rPr>
                <w:i/>
                <w:color w:val="000000"/>
              </w:rPr>
              <w:t xml:space="preserve"> </w:t>
            </w:r>
          </w:p>
          <w:p w14:paraId="5D5523AE" w14:textId="77777777" w:rsidR="00353D47" w:rsidRDefault="00353D47" w:rsidP="0096671D">
            <w:pPr>
              <w:jc w:val="center"/>
            </w:pPr>
          </w:p>
          <w:p w14:paraId="2646A999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0ED2" w14:textId="0E5D0B2C" w:rsidR="0096671D" w:rsidRPr="003D5D2F" w:rsidRDefault="0096671D" w:rsidP="009F5C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7</w:t>
            </w:r>
            <w:r w:rsidRPr="003D5D2F">
              <w:rPr>
                <w:b/>
                <w:color w:val="000000"/>
                <w:sz w:val="22"/>
                <w:szCs w:val="22"/>
              </w:rPr>
              <w:t>.0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Pr="003D5D2F">
              <w:rPr>
                <w:b/>
                <w:color w:val="000000"/>
                <w:sz w:val="22"/>
                <w:szCs w:val="22"/>
              </w:rPr>
              <w:t>.20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 w:rsidR="009F5C4E">
              <w:rPr>
                <w:b/>
                <w:color w:val="000000"/>
                <w:sz w:val="22"/>
                <w:szCs w:val="22"/>
              </w:rPr>
              <w:t>6</w:t>
            </w:r>
            <w:r w:rsidRPr="003D5D2F">
              <w:rPr>
                <w:b/>
                <w:color w:val="000000"/>
                <w:sz w:val="22"/>
                <w:szCs w:val="22"/>
              </w:rPr>
              <w:t>г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8FFE" w14:textId="77777777" w:rsidR="0096671D" w:rsidRPr="00EF19D9" w:rsidRDefault="0096671D" w:rsidP="0096671D">
            <w:pPr>
              <w:jc w:val="center"/>
              <w:rPr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Кабинет №2,</w:t>
            </w:r>
          </w:p>
          <w:p w14:paraId="0C7EC6F0" w14:textId="77777777" w:rsidR="0096671D" w:rsidRPr="001E3703" w:rsidRDefault="0096671D" w:rsidP="0096671D">
            <w:pPr>
              <w:jc w:val="center"/>
              <w:rPr>
                <w:color w:val="000000"/>
              </w:rPr>
            </w:pPr>
            <w:r w:rsidRPr="00EF19D9">
              <w:rPr>
                <w:color w:val="000000"/>
                <w:sz w:val="20"/>
                <w:szCs w:val="20"/>
              </w:rPr>
              <w:t>ет. 2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997C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</w:p>
          <w:p w14:paraId="7C107938" w14:textId="79B99EBB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09.00 - </w:t>
            </w:r>
            <w:r w:rsidRPr="00930687">
              <w:rPr>
                <w:i/>
                <w:color w:val="000000"/>
              </w:rPr>
              <w:t>писмен</w:t>
            </w:r>
          </w:p>
          <w:p w14:paraId="1F075906" w14:textId="66161F3F" w:rsidR="0096671D" w:rsidRDefault="0096671D" w:rsidP="0096671D">
            <w:pPr>
              <w:jc w:val="center"/>
            </w:pPr>
          </w:p>
        </w:tc>
      </w:tr>
      <w:tr w:rsidR="0096671D" w:rsidRPr="00930687" w14:paraId="2B94EF8F" w14:textId="77777777" w:rsidTr="00331E04">
        <w:trPr>
          <w:trHeight w:val="1968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5290" w14:textId="77777777" w:rsidR="0096671D" w:rsidRDefault="0096671D" w:rsidP="0096671D">
            <w:pPr>
              <w:jc w:val="center"/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2A10" w14:textId="03A19049" w:rsidR="0096671D" w:rsidRPr="008862DB" w:rsidRDefault="008862DB" w:rsidP="0096671D">
            <w:pPr>
              <w:jc w:val="center"/>
              <w:rPr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Изобразително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изкуство</w:t>
            </w:r>
            <w:proofErr w:type="spellEnd"/>
          </w:p>
          <w:p w14:paraId="19BF36CF" w14:textId="77777777" w:rsidR="008862DB" w:rsidRDefault="008862DB" w:rsidP="008862D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  <w:lang w:val="en-US"/>
              </w:rPr>
              <w:t>ООП/</w:t>
            </w:r>
          </w:p>
          <w:p w14:paraId="6B15A5FB" w14:textId="57A65985" w:rsidR="00353D47" w:rsidRDefault="008862DB" w:rsidP="008862DB">
            <w:pPr>
              <w:jc w:val="center"/>
              <w:rPr>
                <w:b/>
                <w:color w:val="000000"/>
              </w:rPr>
            </w:pPr>
            <w:r>
              <w:rPr>
                <w:lang w:val="en-US"/>
              </w:rPr>
              <w:t xml:space="preserve">III, IV </w:t>
            </w:r>
            <w:proofErr w:type="spellStart"/>
            <w:r>
              <w:rPr>
                <w:lang w:val="en-US"/>
              </w:rPr>
              <w:t>клас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D81F3" w14:textId="344E4D24" w:rsidR="0096671D" w:rsidRPr="003D5D2F" w:rsidRDefault="0096671D" w:rsidP="009F5C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7</w:t>
            </w:r>
            <w:r w:rsidRPr="003D5D2F">
              <w:rPr>
                <w:b/>
                <w:color w:val="000000"/>
                <w:sz w:val="22"/>
                <w:szCs w:val="22"/>
              </w:rPr>
              <w:t>.0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Pr="003D5D2F">
              <w:rPr>
                <w:b/>
                <w:color w:val="000000"/>
                <w:sz w:val="22"/>
                <w:szCs w:val="22"/>
              </w:rPr>
              <w:t>.20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 w:rsidR="009F5C4E">
              <w:rPr>
                <w:b/>
                <w:color w:val="000000"/>
                <w:sz w:val="22"/>
                <w:szCs w:val="22"/>
              </w:rPr>
              <w:t>6</w:t>
            </w:r>
            <w:r w:rsidRPr="003D5D2F">
              <w:rPr>
                <w:b/>
                <w:color w:val="000000"/>
                <w:sz w:val="22"/>
                <w:szCs w:val="22"/>
              </w:rPr>
              <w:t>г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132E" w14:textId="77777777" w:rsidR="0096671D" w:rsidRPr="00EF19D9" w:rsidRDefault="0096671D" w:rsidP="0096671D">
            <w:pPr>
              <w:jc w:val="center"/>
              <w:rPr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Кабинет №2,</w:t>
            </w:r>
          </w:p>
          <w:p w14:paraId="684FA59F" w14:textId="77777777" w:rsidR="0096671D" w:rsidRPr="00EF19D9" w:rsidRDefault="0096671D" w:rsidP="0096671D">
            <w:pPr>
              <w:jc w:val="center"/>
              <w:rPr>
                <w:color w:val="000000"/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ет. 2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C3C4" w14:textId="59301D39" w:rsidR="0096671D" w:rsidRDefault="008862DB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>13</w:t>
            </w:r>
            <w:r w:rsidR="0096671D">
              <w:rPr>
                <w:b/>
                <w:color w:val="000000"/>
              </w:rPr>
              <w:t>.00</w:t>
            </w:r>
          </w:p>
          <w:p w14:paraId="3D100B79" w14:textId="3DA4E321" w:rsidR="0096671D" w:rsidRPr="008862DB" w:rsidRDefault="008862DB" w:rsidP="0096671D">
            <w:pPr>
              <w:jc w:val="center"/>
              <w:rPr>
                <w:i/>
                <w:color w:val="000000"/>
                <w:lang w:val="en-US"/>
              </w:rPr>
            </w:pPr>
            <w:proofErr w:type="spellStart"/>
            <w:r>
              <w:rPr>
                <w:i/>
                <w:color w:val="000000"/>
                <w:lang w:val="en-US"/>
              </w:rPr>
              <w:t>практически</w:t>
            </w:r>
            <w:proofErr w:type="spellEnd"/>
          </w:p>
        </w:tc>
      </w:tr>
      <w:tr w:rsidR="0096671D" w:rsidRPr="00930687" w14:paraId="04B816C4" w14:textId="77777777" w:rsidTr="00331E04">
        <w:trPr>
          <w:trHeight w:val="1167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092F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</w:t>
            </w:r>
          </w:p>
        </w:tc>
        <w:tc>
          <w:tcPr>
            <w:tcW w:w="1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0773" w14:textId="7B4273EB" w:rsidR="0096671D" w:rsidRPr="008862DB" w:rsidRDefault="008862DB" w:rsidP="0096671D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Математика</w:t>
            </w:r>
            <w:proofErr w:type="spellEnd"/>
            <w:r>
              <w:rPr>
                <w:b/>
                <w:color w:val="000000"/>
                <w:lang w:val="en-US"/>
              </w:rPr>
              <w:t xml:space="preserve"> /ИУЧ/</w:t>
            </w:r>
          </w:p>
          <w:p w14:paraId="56118F59" w14:textId="11EAE278" w:rsidR="008862DB" w:rsidRPr="00331E04" w:rsidRDefault="0096671D" w:rsidP="008862DB">
            <w:pPr>
              <w:jc w:val="center"/>
              <w:rPr>
                <w:i/>
                <w:color w:val="000000"/>
              </w:rPr>
            </w:pPr>
            <w:r>
              <w:rPr>
                <w:b/>
                <w:color w:val="000000"/>
                <w:lang w:val="en-US"/>
              </w:rPr>
              <w:t xml:space="preserve"> </w:t>
            </w:r>
            <w:r w:rsidR="008862DB">
              <w:rPr>
                <w:b/>
                <w:color w:val="000000"/>
                <w:lang w:val="en-US"/>
              </w:rPr>
              <w:t xml:space="preserve"> </w:t>
            </w:r>
            <w:r w:rsidR="008862DB">
              <w:rPr>
                <w:b/>
                <w:color w:val="000000"/>
                <w:lang w:val="en-US"/>
              </w:rPr>
              <w:t xml:space="preserve">III </w:t>
            </w:r>
            <w:proofErr w:type="spellStart"/>
            <w:r w:rsidR="008862DB">
              <w:rPr>
                <w:b/>
                <w:color w:val="000000"/>
                <w:lang w:val="en-US"/>
              </w:rPr>
              <w:t>клас</w:t>
            </w:r>
            <w:proofErr w:type="spellEnd"/>
            <w:r w:rsidR="008862DB" w:rsidRPr="00331E04">
              <w:rPr>
                <w:i/>
                <w:color w:val="000000"/>
              </w:rPr>
              <w:t xml:space="preserve"> </w:t>
            </w:r>
          </w:p>
          <w:p w14:paraId="7532BFF8" w14:textId="7AB5221E" w:rsidR="00353D47" w:rsidRPr="00331E04" w:rsidRDefault="00353D47" w:rsidP="00353D47">
            <w:pPr>
              <w:jc w:val="center"/>
              <w:rPr>
                <w:i/>
                <w:color w:val="000000"/>
              </w:rPr>
            </w:pPr>
          </w:p>
          <w:p w14:paraId="36FB8EDF" w14:textId="77777777" w:rsidR="00353D47" w:rsidRDefault="00353D47" w:rsidP="0096671D">
            <w:pPr>
              <w:jc w:val="center"/>
              <w:rPr>
                <w:b/>
                <w:color w:val="000000"/>
              </w:rPr>
            </w:pPr>
          </w:p>
          <w:p w14:paraId="6BA4CB90" w14:textId="77777777" w:rsidR="0096671D" w:rsidRDefault="0096671D" w:rsidP="0096671D">
            <w:pPr>
              <w:jc w:val="center"/>
              <w:rPr>
                <w:b/>
                <w:i/>
                <w:color w:val="000000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4940" w14:textId="1829688E" w:rsidR="0096671D" w:rsidRPr="003D5D2F" w:rsidRDefault="009F5C4E" w:rsidP="009F5C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8</w:t>
            </w:r>
            <w:r w:rsidR="0096671D" w:rsidRPr="003D5D2F">
              <w:rPr>
                <w:b/>
                <w:color w:val="000000"/>
                <w:sz w:val="22"/>
                <w:szCs w:val="22"/>
              </w:rPr>
              <w:t>.0</w:t>
            </w:r>
            <w:r w:rsidR="008862DB"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="0096671D" w:rsidRPr="003D5D2F">
              <w:rPr>
                <w:b/>
                <w:color w:val="000000"/>
                <w:sz w:val="22"/>
                <w:szCs w:val="22"/>
              </w:rPr>
              <w:t>.20</w:t>
            </w:r>
            <w:r w:rsidR="0096671D"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6</w:t>
            </w:r>
            <w:r w:rsidR="0096671D" w:rsidRPr="003D5D2F">
              <w:rPr>
                <w:b/>
                <w:color w:val="000000"/>
                <w:sz w:val="22"/>
                <w:szCs w:val="22"/>
              </w:rPr>
              <w:t>г</w:t>
            </w:r>
            <w:r w:rsidR="0096671D">
              <w:rPr>
                <w:b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F27E" w14:textId="77777777" w:rsidR="0096671D" w:rsidRPr="00EF19D9" w:rsidRDefault="0096671D" w:rsidP="0096671D">
            <w:pPr>
              <w:jc w:val="center"/>
              <w:rPr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Кабинет №2,</w:t>
            </w:r>
          </w:p>
          <w:p w14:paraId="3443A83C" w14:textId="77777777" w:rsidR="0096671D" w:rsidRPr="00EF19D9" w:rsidRDefault="0096671D" w:rsidP="0096671D">
            <w:pPr>
              <w:jc w:val="center"/>
              <w:rPr>
                <w:color w:val="000000"/>
                <w:sz w:val="20"/>
                <w:szCs w:val="20"/>
              </w:rPr>
            </w:pPr>
            <w:r w:rsidRPr="00EF19D9">
              <w:rPr>
                <w:color w:val="000000"/>
                <w:sz w:val="20"/>
                <w:szCs w:val="20"/>
              </w:rPr>
              <w:t>ет. 2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E52F" w14:textId="77777777" w:rsidR="0096671D" w:rsidRDefault="0096671D" w:rsidP="009667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9.00</w:t>
            </w:r>
          </w:p>
          <w:p w14:paraId="04F9F852" w14:textId="77777777" w:rsidR="0096671D" w:rsidRPr="00930687" w:rsidRDefault="0096671D" w:rsidP="0096671D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930687">
              <w:rPr>
                <w:i/>
                <w:color w:val="000000"/>
                <w:sz w:val="22"/>
                <w:szCs w:val="22"/>
              </w:rPr>
              <w:t>писмен</w:t>
            </w:r>
          </w:p>
        </w:tc>
      </w:tr>
    </w:tbl>
    <w:p w14:paraId="254E20CA" w14:textId="77777777" w:rsidR="00331E04" w:rsidRDefault="00331E04" w:rsidP="0096671D"/>
    <w:p w14:paraId="414CB914" w14:textId="77777777" w:rsidR="00331E04" w:rsidRDefault="00331E04">
      <w:pPr>
        <w:spacing w:after="160" w:line="259" w:lineRule="auto"/>
      </w:pPr>
      <w:r>
        <w:br w:type="page"/>
      </w:r>
    </w:p>
    <w:tbl>
      <w:tblPr>
        <w:tblW w:w="10207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1"/>
        <w:gridCol w:w="3086"/>
        <w:gridCol w:w="2135"/>
        <w:gridCol w:w="2374"/>
        <w:gridCol w:w="1661"/>
      </w:tblGrid>
      <w:tr w:rsidR="00331E04" w:rsidRPr="00331E04" w14:paraId="65F009EE" w14:textId="77777777" w:rsidTr="008862DB">
        <w:trPr>
          <w:trHeight w:val="110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509FC" w14:textId="77777777" w:rsidR="00331E04" w:rsidRPr="00331E04" w:rsidRDefault="00364AA0" w:rsidP="00331E0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8</w:t>
            </w:r>
            <w:r w:rsidR="00331E04" w:rsidRPr="00331E04">
              <w:rPr>
                <w:b/>
                <w:color w:val="000000"/>
              </w:rPr>
              <w:t>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ACF16" w14:textId="6B2B48B4" w:rsidR="00331E04" w:rsidRPr="008862DB" w:rsidRDefault="008862DB" w:rsidP="00331E04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Музика</w:t>
            </w:r>
            <w:proofErr w:type="spellEnd"/>
          </w:p>
          <w:p w14:paraId="47A7734D" w14:textId="77777777" w:rsidR="008862DB" w:rsidRDefault="008862DB" w:rsidP="008862D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  <w:lang w:val="en-US"/>
              </w:rPr>
              <w:t>ООП/</w:t>
            </w:r>
          </w:p>
          <w:p w14:paraId="3FA77826" w14:textId="7DFF2E54" w:rsidR="00331E04" w:rsidRPr="00331E04" w:rsidRDefault="008862DB" w:rsidP="008862DB">
            <w:pPr>
              <w:jc w:val="center"/>
              <w:rPr>
                <w:i/>
              </w:rPr>
            </w:pPr>
            <w:r>
              <w:rPr>
                <w:lang w:val="en-US"/>
              </w:rPr>
              <w:t xml:space="preserve">III, IV </w:t>
            </w:r>
            <w:proofErr w:type="spellStart"/>
            <w:r>
              <w:rPr>
                <w:lang w:val="en-US"/>
              </w:rPr>
              <w:t>клас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91077" w14:textId="24B9CB26" w:rsidR="00331E04" w:rsidRPr="00331E04" w:rsidRDefault="008862DB" w:rsidP="00F95E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8</w:t>
            </w:r>
            <w:r w:rsidRPr="003D5D2F">
              <w:rPr>
                <w:b/>
                <w:color w:val="000000"/>
                <w:sz w:val="22"/>
                <w:szCs w:val="22"/>
              </w:rPr>
              <w:t>.0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4</w:t>
            </w:r>
            <w:r w:rsidRPr="003D5D2F">
              <w:rPr>
                <w:b/>
                <w:color w:val="000000"/>
                <w:sz w:val="22"/>
                <w:szCs w:val="22"/>
              </w:rPr>
              <w:t>.20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6</w:t>
            </w:r>
            <w:r w:rsidRPr="003D5D2F">
              <w:rPr>
                <w:b/>
                <w:color w:val="000000"/>
                <w:sz w:val="22"/>
                <w:szCs w:val="22"/>
              </w:rPr>
              <w:t>г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963B8" w14:textId="77777777" w:rsidR="00331E04" w:rsidRPr="008862DB" w:rsidRDefault="00331E04" w:rsidP="00331E04">
            <w:pPr>
              <w:jc w:val="center"/>
              <w:rPr>
                <w:bCs/>
                <w:color w:val="000000"/>
              </w:rPr>
            </w:pPr>
            <w:r w:rsidRPr="008862DB">
              <w:rPr>
                <w:bCs/>
                <w:color w:val="000000"/>
              </w:rPr>
              <w:t>Кабинет №2,</w:t>
            </w:r>
          </w:p>
          <w:p w14:paraId="15D238B6" w14:textId="2629BA4A" w:rsidR="00331E04" w:rsidRPr="00331E04" w:rsidRDefault="00331E04" w:rsidP="008862DB">
            <w:pPr>
              <w:jc w:val="center"/>
              <w:rPr>
                <w:b/>
                <w:color w:val="000000"/>
              </w:rPr>
            </w:pPr>
            <w:r w:rsidRPr="008862DB">
              <w:rPr>
                <w:bCs/>
                <w:color w:val="000000"/>
              </w:rPr>
              <w:t>ет. 2</w:t>
            </w:r>
            <w:r w:rsidRPr="00331E04">
              <w:rPr>
                <w:b/>
                <w:color w:val="000000"/>
              </w:rPr>
              <w:t xml:space="preserve">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657B9" w14:textId="080BAD8C" w:rsidR="00331E04" w:rsidRPr="00331E04" w:rsidRDefault="00331E04" w:rsidP="00331E04">
            <w:pPr>
              <w:jc w:val="center"/>
              <w:rPr>
                <w:b/>
              </w:rPr>
            </w:pPr>
            <w:r w:rsidRPr="00331E04">
              <w:rPr>
                <w:b/>
              </w:rPr>
              <w:t>1</w:t>
            </w:r>
            <w:r w:rsidR="008862DB">
              <w:rPr>
                <w:b/>
                <w:lang w:val="en-US"/>
              </w:rPr>
              <w:t>3</w:t>
            </w:r>
            <w:r w:rsidRPr="00331E04">
              <w:rPr>
                <w:b/>
              </w:rPr>
              <w:t xml:space="preserve">:00ч.- </w:t>
            </w:r>
            <w:r w:rsidRPr="00331E04">
              <w:rPr>
                <w:i/>
              </w:rPr>
              <w:t>практически</w:t>
            </w:r>
          </w:p>
        </w:tc>
      </w:tr>
      <w:tr w:rsidR="00331E04" w:rsidRPr="00331E04" w14:paraId="6D2E6E0D" w14:textId="77777777" w:rsidTr="008862DB">
        <w:trPr>
          <w:trHeight w:val="110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9D25E" w14:textId="77777777" w:rsidR="00331E04" w:rsidRPr="00331E04" w:rsidRDefault="00364AA0" w:rsidP="00331E0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  <w:r w:rsidR="00331E04" w:rsidRPr="00331E04">
              <w:rPr>
                <w:b/>
                <w:color w:val="000000"/>
              </w:rPr>
              <w:t>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2D339" w14:textId="292CEB1C" w:rsidR="008862DB" w:rsidRPr="008862DB" w:rsidRDefault="008862DB" w:rsidP="008862DB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Български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език</w:t>
            </w:r>
            <w:proofErr w:type="spellEnd"/>
            <w:r>
              <w:rPr>
                <w:b/>
                <w:color w:val="000000"/>
                <w:lang w:val="en-US"/>
              </w:rPr>
              <w:t xml:space="preserve"> и </w:t>
            </w:r>
            <w:proofErr w:type="spellStart"/>
            <w:r>
              <w:rPr>
                <w:b/>
                <w:color w:val="000000"/>
                <w:lang w:val="en-US"/>
              </w:rPr>
              <w:t>литература</w:t>
            </w:r>
            <w:proofErr w:type="spellEnd"/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  <w:lang w:val="en-US"/>
              </w:rPr>
              <w:t>ИУЧ</w:t>
            </w:r>
            <w:r>
              <w:rPr>
                <w:b/>
                <w:color w:val="000000"/>
              </w:rPr>
              <w:t>/</w:t>
            </w:r>
          </w:p>
          <w:p w14:paraId="689B3AA3" w14:textId="3E2E057A" w:rsidR="00353D47" w:rsidRDefault="008862DB" w:rsidP="008862DB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III </w:t>
            </w:r>
            <w:proofErr w:type="spellStart"/>
            <w:r>
              <w:rPr>
                <w:b/>
                <w:color w:val="000000"/>
                <w:lang w:val="en-US"/>
              </w:rPr>
              <w:t>клас</w:t>
            </w:r>
            <w:proofErr w:type="spellEnd"/>
          </w:p>
          <w:p w14:paraId="26256D36" w14:textId="77777777" w:rsidR="00331E04" w:rsidRPr="00331E04" w:rsidRDefault="00331E04" w:rsidP="00331E04">
            <w:pPr>
              <w:jc w:val="center"/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B7CF9" w14:textId="5CED6587" w:rsidR="00331E04" w:rsidRPr="00331E04" w:rsidRDefault="008862DB" w:rsidP="00F95E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29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.04.202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г.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61374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  <w:r w:rsidRPr="00331E04">
              <w:rPr>
                <w:b/>
                <w:color w:val="000000"/>
              </w:rPr>
              <w:t>Кабинет №2,</w:t>
            </w:r>
          </w:p>
          <w:p w14:paraId="48352F6B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  <w:r w:rsidRPr="00331E04">
              <w:rPr>
                <w:b/>
                <w:color w:val="000000"/>
              </w:rPr>
              <w:t>ет.2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8F376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  <w:r w:rsidRPr="00331E04">
              <w:rPr>
                <w:b/>
                <w:color w:val="000000"/>
              </w:rPr>
              <w:t>09.00</w:t>
            </w:r>
          </w:p>
          <w:p w14:paraId="4450DCAB" w14:textId="029C1209" w:rsidR="00331E04" w:rsidRPr="008862DB" w:rsidRDefault="008862DB" w:rsidP="00331E04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i/>
                <w:color w:val="000000"/>
                <w:lang w:val="en-US"/>
              </w:rPr>
              <w:t>писмен</w:t>
            </w:r>
            <w:proofErr w:type="spellEnd"/>
            <w:r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i/>
                <w:color w:val="000000"/>
                <w:lang w:val="en-US"/>
              </w:rPr>
              <w:t>устен</w:t>
            </w:r>
            <w:proofErr w:type="spellEnd"/>
          </w:p>
        </w:tc>
      </w:tr>
      <w:tr w:rsidR="00331E04" w:rsidRPr="00331E04" w14:paraId="613BE1FC" w14:textId="77777777" w:rsidTr="008862DB">
        <w:trPr>
          <w:trHeight w:val="110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0D213" w14:textId="77777777" w:rsidR="00331E04" w:rsidRPr="00331E04" w:rsidRDefault="00364AA0" w:rsidP="00331E0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  <w:r w:rsidR="00331E04" w:rsidRPr="00331E04">
              <w:rPr>
                <w:b/>
                <w:color w:val="000000"/>
              </w:rPr>
              <w:t>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7E55D" w14:textId="115DBCF9" w:rsidR="00331E04" w:rsidRPr="00331E04" w:rsidRDefault="008862DB" w:rsidP="00331E04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Технологии</w:t>
            </w:r>
            <w:proofErr w:type="spellEnd"/>
            <w:r>
              <w:rPr>
                <w:b/>
                <w:color w:val="000000"/>
                <w:lang w:val="en-US"/>
              </w:rPr>
              <w:t xml:space="preserve"> и </w:t>
            </w:r>
            <w:proofErr w:type="spellStart"/>
            <w:r>
              <w:rPr>
                <w:b/>
                <w:color w:val="000000"/>
                <w:lang w:val="en-US"/>
              </w:rPr>
              <w:t>предприемачество</w:t>
            </w:r>
            <w:proofErr w:type="spellEnd"/>
            <w:r w:rsidR="00331E04" w:rsidRPr="00331E04">
              <w:rPr>
                <w:b/>
                <w:color w:val="000000"/>
              </w:rPr>
              <w:t>-</w:t>
            </w:r>
          </w:p>
          <w:p w14:paraId="78A5A5DF" w14:textId="77777777" w:rsidR="008862DB" w:rsidRDefault="008862DB" w:rsidP="008862D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  <w:lang w:val="en-US"/>
              </w:rPr>
              <w:t>ООП/</w:t>
            </w:r>
          </w:p>
          <w:p w14:paraId="2DB6FF0C" w14:textId="05D94D62" w:rsidR="00353D47" w:rsidRDefault="008862DB" w:rsidP="008862DB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lang w:val="en-US"/>
              </w:rPr>
              <w:t xml:space="preserve">III, IV </w:t>
            </w:r>
            <w:proofErr w:type="spellStart"/>
            <w:r>
              <w:rPr>
                <w:lang w:val="en-US"/>
              </w:rPr>
              <w:t>клас</w:t>
            </w:r>
            <w:proofErr w:type="spellEnd"/>
          </w:p>
          <w:p w14:paraId="6063362A" w14:textId="77777777" w:rsidR="00331E04" w:rsidRPr="00331E04" w:rsidRDefault="00331E04" w:rsidP="00331E04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1DC0C" w14:textId="0DA459C3" w:rsidR="00331E04" w:rsidRPr="00331E04" w:rsidRDefault="008862DB" w:rsidP="00F95E6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29</w:t>
            </w:r>
            <w:r w:rsidR="00331E04" w:rsidRPr="00331E04">
              <w:rPr>
                <w:b/>
                <w:color w:val="000000"/>
                <w:sz w:val="20"/>
                <w:szCs w:val="20"/>
                <w:lang w:val="en-US"/>
              </w:rPr>
              <w:t>.0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4</w:t>
            </w:r>
            <w:r w:rsidR="00331E04" w:rsidRPr="00331E04">
              <w:rPr>
                <w:b/>
                <w:color w:val="000000"/>
                <w:sz w:val="20"/>
                <w:szCs w:val="20"/>
                <w:lang w:val="en-US"/>
              </w:rPr>
              <w:t>.20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г.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39CB1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  <w:r w:rsidRPr="00331E04">
              <w:rPr>
                <w:b/>
                <w:color w:val="000000"/>
              </w:rPr>
              <w:t>Кабинет №2, ет. 2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EEE18" w14:textId="5E33B303" w:rsidR="00331E04" w:rsidRPr="00331E04" w:rsidRDefault="008862DB" w:rsidP="00331E0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en-US"/>
              </w:rPr>
              <w:t>13</w:t>
            </w:r>
            <w:r w:rsidR="00331E04" w:rsidRPr="00331E04">
              <w:rPr>
                <w:b/>
                <w:color w:val="000000"/>
              </w:rPr>
              <w:t>.00</w:t>
            </w:r>
          </w:p>
          <w:p w14:paraId="3820E69D" w14:textId="1E3217E9" w:rsidR="00331E04" w:rsidRPr="008862DB" w:rsidRDefault="008862DB" w:rsidP="00331E04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i/>
                <w:color w:val="000000"/>
                <w:lang w:val="en-US"/>
              </w:rPr>
              <w:t>практически</w:t>
            </w:r>
            <w:proofErr w:type="spellEnd"/>
          </w:p>
        </w:tc>
      </w:tr>
      <w:tr w:rsidR="00331E04" w:rsidRPr="00331E04" w14:paraId="0C532F65" w14:textId="77777777" w:rsidTr="008862DB">
        <w:trPr>
          <w:trHeight w:val="1102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96F4A" w14:textId="77777777" w:rsidR="00331E04" w:rsidRPr="00331E04" w:rsidRDefault="00364AA0" w:rsidP="00364AA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F558D" w14:textId="37C44AB3" w:rsidR="00331E04" w:rsidRPr="00331E04" w:rsidRDefault="008862DB" w:rsidP="00331E04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Физическо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възпитание</w:t>
            </w:r>
            <w:proofErr w:type="spellEnd"/>
            <w:r>
              <w:rPr>
                <w:b/>
                <w:color w:val="000000"/>
                <w:lang w:val="en-US"/>
              </w:rPr>
              <w:t xml:space="preserve"> и </w:t>
            </w:r>
            <w:proofErr w:type="spellStart"/>
            <w:r>
              <w:rPr>
                <w:b/>
                <w:color w:val="000000"/>
                <w:lang w:val="en-US"/>
              </w:rPr>
              <w:t>спорт</w:t>
            </w:r>
            <w:proofErr w:type="spellEnd"/>
            <w:r w:rsidR="00331E04" w:rsidRPr="00331E04">
              <w:rPr>
                <w:b/>
                <w:color w:val="000000"/>
              </w:rPr>
              <w:t xml:space="preserve"> -</w:t>
            </w:r>
          </w:p>
          <w:p w14:paraId="0890CB0B" w14:textId="77777777" w:rsidR="008862DB" w:rsidRDefault="008862DB" w:rsidP="008862D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  <w:lang w:val="en-US"/>
              </w:rPr>
              <w:t>ООП/</w:t>
            </w:r>
          </w:p>
          <w:p w14:paraId="35CA231D" w14:textId="77777777" w:rsidR="008862DB" w:rsidRDefault="008862DB" w:rsidP="008862DB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lang w:val="en-US"/>
              </w:rPr>
              <w:t xml:space="preserve">III, IV </w:t>
            </w:r>
            <w:proofErr w:type="spellStart"/>
            <w:r>
              <w:rPr>
                <w:lang w:val="en-US"/>
              </w:rPr>
              <w:t>клас</w:t>
            </w:r>
            <w:proofErr w:type="spellEnd"/>
          </w:p>
          <w:p w14:paraId="774DC01A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</w:p>
          <w:p w14:paraId="7CCFA678" w14:textId="77777777" w:rsidR="00331E04" w:rsidRPr="00331E04" w:rsidRDefault="00331E04" w:rsidP="00331E04">
            <w:pPr>
              <w:jc w:val="center"/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241B4" w14:textId="23826477" w:rsidR="00331E04" w:rsidRPr="00331E04" w:rsidRDefault="008862DB" w:rsidP="00F95E6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30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.04.20</w:t>
            </w:r>
            <w:r w:rsidR="00F95E65"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г.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E4DB9" w14:textId="0C6407A3" w:rsidR="00331E04" w:rsidRPr="008862DB" w:rsidRDefault="008862DB" w:rsidP="00331E04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Физ.салон</w:t>
            </w:r>
            <w:proofErr w:type="spellEnd"/>
            <w:r>
              <w:rPr>
                <w:b/>
                <w:color w:val="000000"/>
                <w:lang w:val="en-US"/>
              </w:rPr>
              <w:t xml:space="preserve">/ </w:t>
            </w:r>
            <w:proofErr w:type="spellStart"/>
            <w:r>
              <w:rPr>
                <w:b/>
                <w:color w:val="000000"/>
                <w:lang w:val="en-US"/>
              </w:rPr>
              <w:t>спортна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площадка</w:t>
            </w:r>
            <w:proofErr w:type="spellEnd"/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8A093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  <w:r w:rsidRPr="00331E04">
              <w:rPr>
                <w:b/>
                <w:color w:val="000000"/>
              </w:rPr>
              <w:t>09.00</w:t>
            </w:r>
          </w:p>
          <w:p w14:paraId="51051698" w14:textId="14DC9174" w:rsidR="00331E04" w:rsidRPr="008862DB" w:rsidRDefault="008862DB" w:rsidP="00331E04">
            <w:pPr>
              <w:jc w:val="center"/>
              <w:rPr>
                <w:i/>
                <w:color w:val="000000"/>
                <w:lang w:val="en-US"/>
              </w:rPr>
            </w:pPr>
            <w:proofErr w:type="spellStart"/>
            <w:r>
              <w:rPr>
                <w:i/>
                <w:color w:val="000000"/>
                <w:lang w:val="en-US"/>
              </w:rPr>
              <w:t>практически</w:t>
            </w:r>
            <w:proofErr w:type="spellEnd"/>
          </w:p>
          <w:p w14:paraId="4B40B456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</w:p>
        </w:tc>
      </w:tr>
      <w:tr w:rsidR="00331E04" w:rsidRPr="00331E04" w14:paraId="455819C4" w14:textId="77777777" w:rsidTr="008862DB">
        <w:trPr>
          <w:trHeight w:val="1968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DFB99" w14:textId="77777777" w:rsidR="00331E04" w:rsidRPr="00331E04" w:rsidRDefault="00364AA0" w:rsidP="00331E04">
            <w:pPr>
              <w:jc w:val="center"/>
            </w:pPr>
            <w:r>
              <w:rPr>
                <w:b/>
                <w:color w:val="000000"/>
              </w:rPr>
              <w:t>12.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41FBD" w14:textId="09D8BA30" w:rsidR="00331E04" w:rsidRPr="008862DB" w:rsidRDefault="008862DB" w:rsidP="00331E04">
            <w:pPr>
              <w:jc w:val="center"/>
              <w:rPr>
                <w:i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Английски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език</w:t>
            </w:r>
            <w:proofErr w:type="spellEnd"/>
            <w:r>
              <w:rPr>
                <w:b/>
                <w:color w:val="000000"/>
                <w:lang w:val="en-US"/>
              </w:rPr>
              <w:t xml:space="preserve"> /ООП/</w:t>
            </w:r>
          </w:p>
          <w:p w14:paraId="6036809C" w14:textId="77777777" w:rsidR="008862DB" w:rsidRDefault="008862DB" w:rsidP="008862DB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III </w:t>
            </w:r>
            <w:proofErr w:type="spellStart"/>
            <w:r>
              <w:rPr>
                <w:b/>
                <w:color w:val="000000"/>
                <w:lang w:val="en-US"/>
              </w:rPr>
              <w:t>клас</w:t>
            </w:r>
            <w:proofErr w:type="spellEnd"/>
          </w:p>
          <w:p w14:paraId="282EEC94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6B0CD" w14:textId="40084D64" w:rsidR="00331E04" w:rsidRPr="00331E04" w:rsidRDefault="008862DB" w:rsidP="00F95E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30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.04.20</w:t>
            </w:r>
            <w:r w:rsidR="00F95E65"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  <w:r w:rsidR="00331E04" w:rsidRPr="00331E04">
              <w:rPr>
                <w:b/>
                <w:color w:val="000000"/>
                <w:sz w:val="20"/>
                <w:szCs w:val="20"/>
              </w:rPr>
              <w:t>г.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96370" w14:textId="77777777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  <w:r w:rsidRPr="00331E04">
              <w:rPr>
                <w:b/>
                <w:color w:val="000000"/>
              </w:rPr>
              <w:t>Кабинет №2, ет. 2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87360" w14:textId="77777777" w:rsidR="008862DB" w:rsidRDefault="008862DB" w:rsidP="00331E04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10</w:t>
            </w:r>
            <w:r w:rsidR="00331E04" w:rsidRPr="00331E04">
              <w:rPr>
                <w:b/>
                <w:color w:val="000000"/>
              </w:rPr>
              <w:t>.</w:t>
            </w:r>
            <w:r>
              <w:rPr>
                <w:b/>
                <w:color w:val="000000"/>
                <w:lang w:val="en-US"/>
              </w:rPr>
              <w:t>30</w:t>
            </w:r>
            <w:r w:rsidR="00331E04" w:rsidRPr="00331E04">
              <w:rPr>
                <w:b/>
                <w:color w:val="000000"/>
              </w:rPr>
              <w:t>-</w:t>
            </w:r>
          </w:p>
          <w:p w14:paraId="0AD8BE05" w14:textId="0FDAE965" w:rsidR="00331E04" w:rsidRPr="00331E04" w:rsidRDefault="00331E04" w:rsidP="00331E04">
            <w:pPr>
              <w:jc w:val="center"/>
              <w:rPr>
                <w:i/>
                <w:color w:val="000000"/>
              </w:rPr>
            </w:pPr>
            <w:r w:rsidRPr="00331E04">
              <w:rPr>
                <w:i/>
                <w:color w:val="000000"/>
              </w:rPr>
              <w:t xml:space="preserve"> писмен</w:t>
            </w:r>
          </w:p>
          <w:p w14:paraId="37FE82E2" w14:textId="559F3FA8" w:rsidR="00331E04" w:rsidRPr="008862DB" w:rsidRDefault="008862DB" w:rsidP="00331E04">
            <w:pPr>
              <w:jc w:val="center"/>
              <w:rPr>
                <w:i/>
                <w:color w:val="000000"/>
                <w:lang w:val="en-US"/>
              </w:rPr>
            </w:pPr>
            <w:proofErr w:type="spellStart"/>
            <w:r>
              <w:rPr>
                <w:i/>
                <w:color w:val="000000"/>
                <w:lang w:val="en-US"/>
              </w:rPr>
              <w:t>устен</w:t>
            </w:r>
            <w:proofErr w:type="spellEnd"/>
          </w:p>
          <w:p w14:paraId="39EFF35D" w14:textId="7CAEFFBD" w:rsidR="00331E04" w:rsidRPr="00331E04" w:rsidRDefault="00331E04" w:rsidP="00331E04">
            <w:pPr>
              <w:jc w:val="center"/>
              <w:rPr>
                <w:b/>
                <w:color w:val="000000"/>
              </w:rPr>
            </w:pPr>
          </w:p>
        </w:tc>
      </w:tr>
    </w:tbl>
    <w:p w14:paraId="49FA4FB4" w14:textId="77777777" w:rsidR="003F3368" w:rsidRDefault="003F3368" w:rsidP="0096671D"/>
    <w:p w14:paraId="22D082EF" w14:textId="77777777" w:rsidR="00353D47" w:rsidRDefault="00353D47" w:rsidP="00353D47">
      <w:pPr>
        <w:rPr>
          <w:b/>
          <w:sz w:val="20"/>
          <w:szCs w:val="20"/>
        </w:rPr>
      </w:pPr>
    </w:p>
    <w:p w14:paraId="343BDCCC" w14:textId="77777777" w:rsidR="00353D47" w:rsidRDefault="00353D47" w:rsidP="00353D47">
      <w:pPr>
        <w:rPr>
          <w:b/>
          <w:sz w:val="20"/>
          <w:szCs w:val="20"/>
        </w:rPr>
      </w:pPr>
    </w:p>
    <w:p w14:paraId="77924D01" w14:textId="77777777" w:rsidR="00353D47" w:rsidRPr="00353D47" w:rsidRDefault="00353D47" w:rsidP="00353D47">
      <w:pPr>
        <w:rPr>
          <w:b/>
          <w:sz w:val="20"/>
          <w:szCs w:val="20"/>
        </w:rPr>
      </w:pPr>
      <w:r w:rsidRPr="00353D47">
        <w:rPr>
          <w:b/>
          <w:sz w:val="20"/>
          <w:szCs w:val="20"/>
        </w:rPr>
        <w:t>ГЬОНЮЛ МЕХМЕДОВА</w:t>
      </w:r>
    </w:p>
    <w:p w14:paraId="42A129D5" w14:textId="77777777" w:rsidR="00353D47" w:rsidRPr="00353D47" w:rsidRDefault="00353D47" w:rsidP="00353D47">
      <w:pPr>
        <w:rPr>
          <w:sz w:val="20"/>
          <w:szCs w:val="20"/>
        </w:rPr>
      </w:pPr>
      <w:r w:rsidRPr="00353D47">
        <w:rPr>
          <w:i/>
          <w:sz w:val="20"/>
          <w:szCs w:val="20"/>
        </w:rPr>
        <w:t xml:space="preserve">Директор  на </w:t>
      </w:r>
      <w:r w:rsidRPr="00353D47">
        <w:rPr>
          <w:sz w:val="20"/>
          <w:szCs w:val="20"/>
        </w:rPr>
        <w:t>ОУ „Св.св. Кирил и Методий“ – с. Семерджиево</w:t>
      </w:r>
    </w:p>
    <w:sectPr w:rsidR="00353D47" w:rsidRPr="00353D47" w:rsidSect="00353D47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73CFD" w14:textId="77777777" w:rsidR="00AD58D1" w:rsidRDefault="00AD58D1" w:rsidP="00331E04">
      <w:r>
        <w:separator/>
      </w:r>
    </w:p>
  </w:endnote>
  <w:endnote w:type="continuationSeparator" w:id="0">
    <w:p w14:paraId="6DE40BF9" w14:textId="77777777" w:rsidR="00AD58D1" w:rsidRDefault="00AD58D1" w:rsidP="0033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5ACA2" w14:textId="77777777" w:rsidR="00AD58D1" w:rsidRDefault="00AD58D1" w:rsidP="00331E04">
      <w:r>
        <w:separator/>
      </w:r>
    </w:p>
  </w:footnote>
  <w:footnote w:type="continuationSeparator" w:id="0">
    <w:p w14:paraId="695DFEC0" w14:textId="77777777" w:rsidR="00AD58D1" w:rsidRDefault="00AD58D1" w:rsidP="00331E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71D"/>
    <w:rsid w:val="00331E04"/>
    <w:rsid w:val="00353D47"/>
    <w:rsid w:val="00364AA0"/>
    <w:rsid w:val="003F3368"/>
    <w:rsid w:val="00541ECC"/>
    <w:rsid w:val="007173E3"/>
    <w:rsid w:val="008862DB"/>
    <w:rsid w:val="009358D9"/>
    <w:rsid w:val="0096671D"/>
    <w:rsid w:val="009F5C4E"/>
    <w:rsid w:val="00AD58D1"/>
    <w:rsid w:val="00C44996"/>
    <w:rsid w:val="00F66228"/>
    <w:rsid w:val="00F95E65"/>
    <w:rsid w:val="00FD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8FBF"/>
  <w15:chartTrackingRefBased/>
  <w15:docId w15:val="{FF2CDA1D-1C53-498C-B72D-70776ADC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1E04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331E04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footer"/>
    <w:basedOn w:val="a"/>
    <w:link w:val="a6"/>
    <w:uiPriority w:val="99"/>
    <w:unhideWhenUsed/>
    <w:rsid w:val="00331E04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331E04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FD7004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FD7004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Gunes</cp:lastModifiedBy>
  <cp:revision>2</cp:revision>
  <cp:lastPrinted>2024-09-05T11:12:00Z</cp:lastPrinted>
  <dcterms:created xsi:type="dcterms:W3CDTF">2026-03-30T17:35:00Z</dcterms:created>
  <dcterms:modified xsi:type="dcterms:W3CDTF">2026-03-30T17:35:00Z</dcterms:modified>
</cp:coreProperties>
</file>